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FD28" w14:textId="77777777" w:rsidR="00730724" w:rsidRDefault="00730724" w:rsidP="00D42D9B">
      <w:pPr>
        <w:spacing w:after="0"/>
        <w:jc w:val="both"/>
        <w:rPr>
          <w:rFonts w:ascii="Arial" w:hAnsi="Arial" w:cs="Arial"/>
        </w:rPr>
      </w:pPr>
    </w:p>
    <w:p w14:paraId="144BD41B" w14:textId="77777777" w:rsidR="00730724" w:rsidRPr="00D42D9B" w:rsidRDefault="00730724" w:rsidP="00D42D9B">
      <w:pPr>
        <w:spacing w:after="0"/>
        <w:jc w:val="both"/>
        <w:rPr>
          <w:rFonts w:ascii="Arial" w:hAnsi="Arial" w:cs="Arial"/>
        </w:rPr>
      </w:pPr>
    </w:p>
    <w:p w14:paraId="3C14CAED" w14:textId="77777777" w:rsidR="00730724" w:rsidRDefault="00730724" w:rsidP="00D42D9B">
      <w:pPr>
        <w:spacing w:after="0"/>
        <w:jc w:val="both"/>
        <w:rPr>
          <w:rFonts w:ascii="Arial" w:hAnsi="Arial" w:cs="Arial"/>
        </w:rPr>
      </w:pPr>
    </w:p>
    <w:p w14:paraId="04B9CC01" w14:textId="77777777" w:rsidR="00730724" w:rsidRDefault="00730724" w:rsidP="00D42D9B">
      <w:pPr>
        <w:spacing w:after="0"/>
        <w:jc w:val="both"/>
        <w:rPr>
          <w:rFonts w:ascii="Arial" w:hAnsi="Arial" w:cs="Arial"/>
        </w:rPr>
      </w:pPr>
    </w:p>
    <w:p w14:paraId="023F20C7" w14:textId="1E1D4DD6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__/__/____ </w:t>
      </w:r>
    </w:p>
    <w:p w14:paraId="4AD9118A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0482AB2A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2D71C4E6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Señores </w:t>
      </w:r>
    </w:p>
    <w:p w14:paraId="2B8385C2" w14:textId="6FAF26D6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FUNDACIÓN BARCO </w:t>
      </w:r>
    </w:p>
    <w:p w14:paraId="23ED0E13" w14:textId="7BE8C2BB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Bogotá </w:t>
      </w:r>
    </w:p>
    <w:p w14:paraId="5841C1FF" w14:textId="5D0ED25F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1CA96FA3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6DBC3E55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4274EB13" w14:textId="708C4CCB" w:rsidR="001C25B9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>El suscrito, __________________________________, mayor de edad, identificado con la cédula de ciudadanía No. ______________  de _____________, por medio de presente me dirijo a ustedes con el fin de informarles que autorizo a la FUNDACI</w:t>
      </w:r>
      <w:r w:rsidR="001C25B9">
        <w:rPr>
          <w:rFonts w:ascii="Arial" w:hAnsi="Arial" w:cs="Arial"/>
          <w:noProof/>
          <w:sz w:val="24"/>
        </w:rPr>
        <w:t xml:space="preserve">ÓN </w:t>
      </w:r>
      <w:r w:rsidRPr="00291977">
        <w:rPr>
          <w:rFonts w:ascii="Arial" w:hAnsi="Arial" w:cs="Arial"/>
          <w:noProof/>
          <w:sz w:val="24"/>
        </w:rPr>
        <w:t>BARCO, a publicar en su p</w:t>
      </w:r>
      <w:r w:rsidR="001C25B9">
        <w:rPr>
          <w:rFonts w:ascii="Arial" w:hAnsi="Arial" w:cs="Arial"/>
          <w:noProof/>
          <w:sz w:val="24"/>
        </w:rPr>
        <w:t>á</w:t>
      </w:r>
      <w:r w:rsidRPr="00291977">
        <w:rPr>
          <w:rFonts w:ascii="Arial" w:hAnsi="Arial" w:cs="Arial"/>
          <w:noProof/>
          <w:sz w:val="24"/>
        </w:rPr>
        <w:t>gina web</w:t>
      </w:r>
      <w:r w:rsidR="001C25B9">
        <w:rPr>
          <w:rFonts w:ascii="Arial" w:hAnsi="Arial" w:cs="Arial"/>
          <w:noProof/>
          <w:sz w:val="24"/>
        </w:rPr>
        <w:t xml:space="preserve"> o en las memorias del premio</w:t>
      </w:r>
      <w:r w:rsidRPr="00291977">
        <w:rPr>
          <w:rFonts w:ascii="Arial" w:hAnsi="Arial" w:cs="Arial"/>
          <w:noProof/>
          <w:sz w:val="24"/>
        </w:rPr>
        <w:t xml:space="preserve"> el resumen de la investigación por mi presentada y denominada  __________________________________________________, investigación que participó en la </w:t>
      </w:r>
      <w:r w:rsidR="00C76925">
        <w:rPr>
          <w:rFonts w:ascii="Arial" w:hAnsi="Arial" w:cs="Arial"/>
          <w:noProof/>
          <w:sz w:val="24"/>
        </w:rPr>
        <w:t>séptima</w:t>
      </w:r>
      <w:r w:rsidRPr="00291977">
        <w:rPr>
          <w:rFonts w:ascii="Arial" w:hAnsi="Arial" w:cs="Arial"/>
          <w:noProof/>
          <w:sz w:val="24"/>
        </w:rPr>
        <w:t xml:space="preserve"> convocatoria del Premio </w:t>
      </w:r>
      <w:r w:rsidR="001C25B9">
        <w:rPr>
          <w:rFonts w:ascii="Arial" w:hAnsi="Arial" w:cs="Arial"/>
          <w:noProof/>
          <w:sz w:val="24"/>
        </w:rPr>
        <w:t xml:space="preserve">Antonio Restrepo Barco </w:t>
      </w:r>
      <w:r w:rsidRPr="00291977">
        <w:rPr>
          <w:rFonts w:ascii="Arial" w:hAnsi="Arial" w:cs="Arial"/>
          <w:noProof/>
          <w:sz w:val="24"/>
        </w:rPr>
        <w:t>a la Investigación sobre la familia en Colombia realizada en el año 202</w:t>
      </w:r>
      <w:r w:rsidR="00C76925">
        <w:rPr>
          <w:rFonts w:ascii="Arial" w:hAnsi="Arial" w:cs="Arial"/>
          <w:noProof/>
          <w:sz w:val="24"/>
        </w:rPr>
        <w:t>3</w:t>
      </w:r>
      <w:bookmarkStart w:id="0" w:name="_GoBack"/>
      <w:bookmarkEnd w:id="0"/>
      <w:r w:rsidRPr="00291977">
        <w:rPr>
          <w:rFonts w:ascii="Arial" w:hAnsi="Arial" w:cs="Arial"/>
          <w:noProof/>
          <w:sz w:val="24"/>
        </w:rPr>
        <w:t xml:space="preserve">.  </w:t>
      </w:r>
    </w:p>
    <w:p w14:paraId="69B035E4" w14:textId="60F8C39B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28106524" w14:textId="577ACE7F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La FUNDACIÓN BARCO se compromete a no hacer modificación alguna al texto presentado respetando en su totalidad los derechos de autor que me corresponden de acuerdo con la Ley.  </w:t>
      </w:r>
    </w:p>
    <w:p w14:paraId="1804CC7B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3F27270A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291F1018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0B253938" w14:textId="5C11921B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Atentamente, </w:t>
      </w:r>
    </w:p>
    <w:p w14:paraId="2E10C51A" w14:textId="309C972A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025FF144" w14:textId="35B76A5D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58782F27" w14:textId="15B5D2F2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7B6A5757" w14:textId="39A5A51C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22BBEA6E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54665348" w14:textId="32CE05FF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____________________________ </w:t>
      </w:r>
    </w:p>
    <w:p w14:paraId="49E65256" w14:textId="77777777" w:rsidR="00291977" w:rsidRPr="00291977" w:rsidRDefault="00291977" w:rsidP="00291977">
      <w:pPr>
        <w:tabs>
          <w:tab w:val="left" w:pos="2490"/>
        </w:tabs>
        <w:spacing w:after="0"/>
        <w:jc w:val="both"/>
        <w:rPr>
          <w:rFonts w:ascii="Arial" w:hAnsi="Arial" w:cs="Arial"/>
          <w:b/>
          <w:sz w:val="24"/>
        </w:rPr>
      </w:pPr>
      <w:r w:rsidRPr="00291977">
        <w:rPr>
          <w:rFonts w:ascii="Arial" w:hAnsi="Arial" w:cs="Arial"/>
          <w:b/>
          <w:sz w:val="24"/>
        </w:rPr>
        <w:t>Nombre Apellido</w:t>
      </w:r>
      <w:r w:rsidRPr="00291977">
        <w:rPr>
          <w:rFonts w:ascii="Arial" w:hAnsi="Arial" w:cs="Arial"/>
          <w:b/>
          <w:sz w:val="24"/>
        </w:rPr>
        <w:tab/>
      </w:r>
    </w:p>
    <w:p w14:paraId="03B1F729" w14:textId="77777777" w:rsidR="00291977" w:rsidRDefault="00291977" w:rsidP="00291977">
      <w:pPr>
        <w:tabs>
          <w:tab w:val="left" w:pos="1478"/>
        </w:tabs>
        <w:spacing w:after="0"/>
        <w:jc w:val="both"/>
        <w:rPr>
          <w:rFonts w:ascii="Arial" w:hAnsi="Arial" w:cs="Arial"/>
          <w:sz w:val="20"/>
        </w:rPr>
      </w:pPr>
    </w:p>
    <w:p w14:paraId="4D7E9330" w14:textId="77777777" w:rsidR="00291977" w:rsidRDefault="00291977" w:rsidP="00291977">
      <w:pPr>
        <w:tabs>
          <w:tab w:val="left" w:pos="1478"/>
        </w:tabs>
        <w:spacing w:after="0"/>
        <w:jc w:val="both"/>
        <w:rPr>
          <w:rFonts w:ascii="Arial" w:hAnsi="Arial" w:cs="Arial"/>
          <w:sz w:val="20"/>
        </w:rPr>
      </w:pPr>
    </w:p>
    <w:p w14:paraId="6265A569" w14:textId="77777777" w:rsidR="00291977" w:rsidRDefault="00291977" w:rsidP="00291977">
      <w:pPr>
        <w:tabs>
          <w:tab w:val="left" w:pos="1478"/>
        </w:tabs>
        <w:spacing w:after="0"/>
        <w:jc w:val="both"/>
        <w:rPr>
          <w:rFonts w:ascii="Arial" w:hAnsi="Arial" w:cs="Arial"/>
          <w:sz w:val="20"/>
        </w:rPr>
      </w:pPr>
    </w:p>
    <w:p w14:paraId="23F18BBB" w14:textId="0BE16ED5" w:rsidR="00291977" w:rsidRDefault="00291977" w:rsidP="00291977">
      <w:pPr>
        <w:tabs>
          <w:tab w:val="left" w:pos="1478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4C8E42D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0"/>
        </w:rPr>
      </w:pPr>
    </w:p>
    <w:p w14:paraId="7495CD04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0"/>
        </w:rPr>
      </w:pPr>
      <w:r w:rsidRPr="00291977">
        <w:rPr>
          <w:rFonts w:ascii="Arial" w:hAnsi="Arial" w:cs="Arial"/>
          <w:noProof/>
          <w:sz w:val="20"/>
        </w:rPr>
        <w:t xml:space="preserve"> </w:t>
      </w:r>
    </w:p>
    <w:p w14:paraId="1919B2F1" w14:textId="6EEA611D" w:rsidR="00492D76" w:rsidRDefault="00291977" w:rsidP="001C25B9">
      <w:pPr>
        <w:spacing w:after="0"/>
        <w:rPr>
          <w:rFonts w:ascii="Arial" w:hAnsi="Arial" w:cs="Arial"/>
          <w:noProof/>
          <w:sz w:val="20"/>
        </w:rPr>
      </w:pPr>
      <w:r w:rsidRPr="00291977">
        <w:rPr>
          <w:rFonts w:ascii="Arial" w:hAnsi="Arial" w:cs="Arial"/>
          <w:noProof/>
          <w:sz w:val="20"/>
        </w:rPr>
        <w:t>Nota: En caso de ser varios autores es necesario contar con la autorización de todos.</w:t>
      </w:r>
    </w:p>
    <w:sectPr w:rsidR="00492D76" w:rsidSect="00492D76">
      <w:headerReference w:type="default" r:id="rId6"/>
      <w:footerReference w:type="default" r:id="rId7"/>
      <w:type w:val="continuous"/>
      <w:pgSz w:w="12240" w:h="15840"/>
      <w:pgMar w:top="1417" w:right="1701" w:bottom="1417" w:left="1701" w:header="708" w:footer="1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FC41" w14:textId="77777777" w:rsidR="00F018F0" w:rsidRDefault="00F018F0" w:rsidP="007F74FC">
      <w:pPr>
        <w:spacing w:after="0" w:line="240" w:lineRule="auto"/>
      </w:pPr>
      <w:r>
        <w:separator/>
      </w:r>
    </w:p>
  </w:endnote>
  <w:endnote w:type="continuationSeparator" w:id="0">
    <w:p w14:paraId="7626D515" w14:textId="77777777" w:rsidR="00F018F0" w:rsidRDefault="00F018F0" w:rsidP="007F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FA77" w14:textId="4837F493" w:rsidR="00D42D9B" w:rsidRPr="00492D76" w:rsidRDefault="00492D76" w:rsidP="00492D76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AE8D43" wp14:editId="2C8B4098">
          <wp:simplePos x="0" y="0"/>
          <wp:positionH relativeFrom="margin">
            <wp:align>left</wp:align>
          </wp:positionH>
          <wp:positionV relativeFrom="paragraph">
            <wp:posOffset>-515426</wp:posOffset>
          </wp:positionV>
          <wp:extent cx="6679096" cy="798045"/>
          <wp:effectExtent l="0" t="0" r="0" b="254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odelo cierre wor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096" cy="79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EFA8" w14:textId="77777777" w:rsidR="00F018F0" w:rsidRDefault="00F018F0" w:rsidP="007F74FC">
      <w:pPr>
        <w:spacing w:after="0" w:line="240" w:lineRule="auto"/>
      </w:pPr>
      <w:r>
        <w:separator/>
      </w:r>
    </w:p>
  </w:footnote>
  <w:footnote w:type="continuationSeparator" w:id="0">
    <w:p w14:paraId="31C88D07" w14:textId="77777777" w:rsidR="00F018F0" w:rsidRDefault="00F018F0" w:rsidP="007F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6A62" w14:textId="77777777" w:rsidR="007F74FC" w:rsidRDefault="007F74F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A378F7" wp14:editId="2C1E49B4">
          <wp:simplePos x="0" y="0"/>
          <wp:positionH relativeFrom="column">
            <wp:posOffset>-174294</wp:posOffset>
          </wp:positionH>
          <wp:positionV relativeFrom="paragraph">
            <wp:posOffset>19077</wp:posOffset>
          </wp:positionV>
          <wp:extent cx="1943100" cy="971550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3" t="25951" r="59267" b="52323"/>
                  <a:stretch/>
                </pic:blipFill>
                <pic:spPr bwMode="auto">
                  <a:xfrm>
                    <a:off x="0" y="0"/>
                    <a:ext cx="194310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FC"/>
    <w:rsid w:val="00072738"/>
    <w:rsid w:val="000F5F3A"/>
    <w:rsid w:val="00131297"/>
    <w:rsid w:val="001530FF"/>
    <w:rsid w:val="00172CC2"/>
    <w:rsid w:val="001A313C"/>
    <w:rsid w:val="001A5D77"/>
    <w:rsid w:val="001C25B9"/>
    <w:rsid w:val="00213F66"/>
    <w:rsid w:val="00216D69"/>
    <w:rsid w:val="00265C54"/>
    <w:rsid w:val="00291977"/>
    <w:rsid w:val="002970DC"/>
    <w:rsid w:val="002A00D2"/>
    <w:rsid w:val="002D7D57"/>
    <w:rsid w:val="002E70C3"/>
    <w:rsid w:val="003153CA"/>
    <w:rsid w:val="00320928"/>
    <w:rsid w:val="0033775A"/>
    <w:rsid w:val="003828F9"/>
    <w:rsid w:val="003A6FDA"/>
    <w:rsid w:val="003D4470"/>
    <w:rsid w:val="00415DB9"/>
    <w:rsid w:val="00451F78"/>
    <w:rsid w:val="0048776A"/>
    <w:rsid w:val="00492D76"/>
    <w:rsid w:val="005320A3"/>
    <w:rsid w:val="00540D0C"/>
    <w:rsid w:val="00583D64"/>
    <w:rsid w:val="005B4A42"/>
    <w:rsid w:val="005C6105"/>
    <w:rsid w:val="005D3281"/>
    <w:rsid w:val="006135E4"/>
    <w:rsid w:val="00632A98"/>
    <w:rsid w:val="00644AA3"/>
    <w:rsid w:val="006D71CD"/>
    <w:rsid w:val="006E4C3F"/>
    <w:rsid w:val="006E643B"/>
    <w:rsid w:val="00730724"/>
    <w:rsid w:val="00752EAC"/>
    <w:rsid w:val="007B0F17"/>
    <w:rsid w:val="007D2B1C"/>
    <w:rsid w:val="007F5025"/>
    <w:rsid w:val="007F74FC"/>
    <w:rsid w:val="00855C61"/>
    <w:rsid w:val="00866220"/>
    <w:rsid w:val="00956BB0"/>
    <w:rsid w:val="009F5F50"/>
    <w:rsid w:val="00A25119"/>
    <w:rsid w:val="00A70085"/>
    <w:rsid w:val="00A8331F"/>
    <w:rsid w:val="00B158D3"/>
    <w:rsid w:val="00B730A4"/>
    <w:rsid w:val="00C76925"/>
    <w:rsid w:val="00CF4414"/>
    <w:rsid w:val="00D123E7"/>
    <w:rsid w:val="00D231D0"/>
    <w:rsid w:val="00D42D9B"/>
    <w:rsid w:val="00D447A9"/>
    <w:rsid w:val="00D81FC0"/>
    <w:rsid w:val="00DC4564"/>
    <w:rsid w:val="00EE526D"/>
    <w:rsid w:val="00F018F0"/>
    <w:rsid w:val="00F63348"/>
    <w:rsid w:val="00F64807"/>
    <w:rsid w:val="00FA4DB6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CDF3E"/>
  <w15:chartTrackingRefBased/>
  <w15:docId w15:val="{62F1803E-F840-4F46-A1AB-F1FF7334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4FC"/>
  </w:style>
  <w:style w:type="paragraph" w:styleId="Piedepgina">
    <w:name w:val="footer"/>
    <w:basedOn w:val="Normal"/>
    <w:link w:val="PiedepginaCar"/>
    <w:uiPriority w:val="99"/>
    <w:unhideWhenUsed/>
    <w:rsid w:val="007F7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4FC"/>
  </w:style>
  <w:style w:type="character" w:styleId="Refdecomentario">
    <w:name w:val="annotation reference"/>
    <w:basedOn w:val="Fuentedeprrafopredeter"/>
    <w:uiPriority w:val="99"/>
    <w:semiHidden/>
    <w:unhideWhenUsed/>
    <w:rsid w:val="00752E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E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2E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E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2E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Milena Garcia Rueda</dc:creator>
  <cp:keywords/>
  <dc:description/>
  <cp:lastModifiedBy>Nathaly Maluche Montiel</cp:lastModifiedBy>
  <cp:revision>2</cp:revision>
  <cp:lastPrinted>2020-05-15T00:52:00Z</cp:lastPrinted>
  <dcterms:created xsi:type="dcterms:W3CDTF">2022-11-02T14:59:00Z</dcterms:created>
  <dcterms:modified xsi:type="dcterms:W3CDTF">2022-11-02T14:59:00Z</dcterms:modified>
</cp:coreProperties>
</file>